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B2461" w14:textId="0C1A6061" w:rsidR="00706ECC" w:rsidRPr="00706ECC" w:rsidRDefault="00706ECC" w:rsidP="00D343DE">
      <w:pPr>
        <w:jc w:val="center"/>
        <w:rPr>
          <w:b/>
          <w:bCs/>
          <w:u w:val="single"/>
        </w:rPr>
      </w:pPr>
      <w:r w:rsidRPr="00706ECC">
        <w:rPr>
          <w:b/>
          <w:bCs/>
          <w:u w:val="single"/>
        </w:rPr>
        <w:t xml:space="preserve">Rada školy pri MŠ </w:t>
      </w:r>
      <w:r w:rsidR="00D343DE">
        <w:rPr>
          <w:b/>
          <w:bCs/>
          <w:u w:val="single"/>
        </w:rPr>
        <w:t>Turček 314</w:t>
      </w:r>
    </w:p>
    <w:p w14:paraId="12BD871E" w14:textId="315E5FEF" w:rsidR="00706ECC" w:rsidRPr="00706ECC" w:rsidRDefault="00706ECC" w:rsidP="00D343DE">
      <w:pPr>
        <w:jc w:val="center"/>
        <w:rPr>
          <w:b/>
          <w:bCs/>
        </w:rPr>
      </w:pPr>
      <w:r w:rsidRPr="00706ECC">
        <w:rPr>
          <w:b/>
          <w:bCs/>
        </w:rPr>
        <w:t xml:space="preserve">Zápisnica z ustanovujúceho zasadnutia rady školy MŠ </w:t>
      </w:r>
      <w:r w:rsidR="00D343DE">
        <w:rPr>
          <w:b/>
          <w:bCs/>
        </w:rPr>
        <w:t>Turček 314</w:t>
      </w:r>
      <w:r w:rsidRPr="00706ECC">
        <w:rPr>
          <w:b/>
          <w:bCs/>
        </w:rPr>
        <w:t>.</w:t>
      </w:r>
    </w:p>
    <w:p w14:paraId="58A5500A" w14:textId="2EE20ECB" w:rsidR="00706ECC" w:rsidRDefault="00706ECC">
      <w:r>
        <w:t xml:space="preserve">Dňa 9.6.2026 o 15.30 hod. sa v MŠ </w:t>
      </w:r>
      <w:r w:rsidR="00D343DE">
        <w:t>Turček 314</w:t>
      </w:r>
      <w:r>
        <w:t xml:space="preserve"> uskutočnilo ustanovujúce zasadnutie Rady školy pri MŠ </w:t>
      </w:r>
      <w:r w:rsidR="00D343DE">
        <w:t>Turček 314</w:t>
      </w:r>
      <w:r>
        <w:t xml:space="preserve">. Rada školy bola uznášania schopná. </w:t>
      </w:r>
    </w:p>
    <w:p w14:paraId="6869A17A" w14:textId="77777777" w:rsidR="00706ECC" w:rsidRDefault="00706ECC">
      <w:r w:rsidRPr="00706ECC">
        <w:rPr>
          <w:b/>
          <w:bCs/>
        </w:rPr>
        <w:t>Program:</w:t>
      </w:r>
      <w:r>
        <w:t xml:space="preserve"> </w:t>
      </w:r>
    </w:p>
    <w:p w14:paraId="3D80ADF0" w14:textId="77777777" w:rsidR="00706ECC" w:rsidRDefault="00706ECC" w:rsidP="00706ECC">
      <w:pPr>
        <w:spacing w:after="0"/>
      </w:pPr>
      <w:r>
        <w:t xml:space="preserve">1.Otvorenie, privítanie a predstavenie prítomných (riaditeľka školy). Návrh a schválenie volebnej komisie (menovite). </w:t>
      </w:r>
    </w:p>
    <w:p w14:paraId="253D3E47" w14:textId="1D8CCC27" w:rsidR="00706ECC" w:rsidRDefault="00706ECC" w:rsidP="00706ECC">
      <w:pPr>
        <w:spacing w:after="0"/>
      </w:pPr>
      <w:r>
        <w:t xml:space="preserve">2.Oboznámenie so zákonom č. 321/2025 </w:t>
      </w:r>
      <w:proofErr w:type="spellStart"/>
      <w:r>
        <w:t>Z.z</w:t>
      </w:r>
      <w:proofErr w:type="spellEnd"/>
      <w:r>
        <w:t xml:space="preserve">. o školskej správe a o zmene a doplnení niektorých zákonov (spôsob ustanovenia rady školy, zloženie jej členov, funkčné obdobie, a pod.). </w:t>
      </w:r>
    </w:p>
    <w:p w14:paraId="24A71492" w14:textId="77777777" w:rsidR="00706ECC" w:rsidRDefault="00706ECC" w:rsidP="00706ECC">
      <w:pPr>
        <w:spacing w:after="0"/>
      </w:pPr>
      <w:r>
        <w:t>3.Uvedenie zloženia členov rady školy menovite, koho zastupujú a s akým počtom hlasov z koľkých boli zvolení, resp. kým boli delegovaní.</w:t>
      </w:r>
    </w:p>
    <w:p w14:paraId="7C07A490" w14:textId="77777777" w:rsidR="00706ECC" w:rsidRDefault="00706ECC" w:rsidP="00706ECC">
      <w:pPr>
        <w:spacing w:after="0"/>
      </w:pPr>
      <w:r>
        <w:t xml:space="preserve">4.Priebeh a výsledok voľby predsedu rady školy a podpredsedu rady školy </w:t>
      </w:r>
    </w:p>
    <w:p w14:paraId="785ABD1D" w14:textId="77777777" w:rsidR="00706ECC" w:rsidRDefault="00706ECC" w:rsidP="00706ECC">
      <w:pPr>
        <w:spacing w:after="0"/>
      </w:pPr>
      <w:r>
        <w:t xml:space="preserve">5.Iné – oboznámenie a prerokovanie - Štatút Rady školy, Súhlas na spracovanie osobných údajov, informácie o organizácii </w:t>
      </w:r>
      <w:proofErr w:type="spellStart"/>
      <w:r>
        <w:t>aktivit</w:t>
      </w:r>
      <w:proofErr w:type="spellEnd"/>
      <w:r>
        <w:t xml:space="preserve"> do konca školského roka, informácia o zápisoch detí. </w:t>
      </w:r>
    </w:p>
    <w:p w14:paraId="2D7F16B5" w14:textId="77777777" w:rsidR="00706ECC" w:rsidRDefault="00706ECC">
      <w:r>
        <w:t xml:space="preserve">6.záver. Prítomní: podľa priloženej prezenčnej listiny </w:t>
      </w:r>
    </w:p>
    <w:p w14:paraId="5C778178" w14:textId="77777777" w:rsidR="00706ECC" w:rsidRDefault="00706ECC">
      <w:r w:rsidRPr="00706ECC">
        <w:rPr>
          <w:b/>
          <w:bCs/>
        </w:rPr>
        <w:t>Priebeh:</w:t>
      </w:r>
      <w:r>
        <w:t xml:space="preserve"> </w:t>
      </w:r>
    </w:p>
    <w:p w14:paraId="55FBCF62" w14:textId="77777777" w:rsidR="00706ECC" w:rsidRDefault="00706ECC" w:rsidP="00706ECC">
      <w:pPr>
        <w:spacing w:after="0"/>
      </w:pPr>
      <w:r>
        <w:t xml:space="preserve">1. Riaditeľka školy Ivana </w:t>
      </w:r>
      <w:proofErr w:type="spellStart"/>
      <w:r>
        <w:t>Šperlová</w:t>
      </w:r>
      <w:proofErr w:type="spellEnd"/>
      <w:r>
        <w:t xml:space="preserve"> otvorila, privítala a predstavila prítomných. Návrh a schválenie volebnej komisie – členovia navrhli túto volebnú komisiu na schválenie a na voľby predsedu Rady školy, a na </w:t>
      </w:r>
      <w:proofErr w:type="spellStart"/>
      <w:r>
        <w:t>volby</w:t>
      </w:r>
      <w:proofErr w:type="spellEnd"/>
      <w:r>
        <w:t xml:space="preserve"> podpredsedu Rady školy – volebnú komisiu tvorili všetci prítomní členovia Rady školy. </w:t>
      </w:r>
    </w:p>
    <w:p w14:paraId="647D3126" w14:textId="77777777" w:rsidR="00706ECC" w:rsidRDefault="00706ECC" w:rsidP="00706ECC">
      <w:pPr>
        <w:spacing w:after="0"/>
      </w:pPr>
      <w:r>
        <w:t xml:space="preserve">2. Riaditeľka školy oboznámila prítomných so zákonom č. 321/2025 </w:t>
      </w:r>
      <w:proofErr w:type="spellStart"/>
      <w:r>
        <w:t>Z.z</w:t>
      </w:r>
      <w:proofErr w:type="spellEnd"/>
      <w:r>
        <w:t xml:space="preserve">. o školskej správe a o zmene a doplnení niektorých zákonov o spôsobe ustanovenia rady školy, zloženie jej členov,) – predložila prítomným členom rady školy všetky doklady, týkajúce sa tajného hlasovania, za jednotlivé kategórie voličov - zástupcov zamestnancov školy, zákonných zástupcov - rodičov. 3. Členmi Rady školy sú: </w:t>
      </w:r>
    </w:p>
    <w:p w14:paraId="06DCAEB7" w14:textId="77777777" w:rsidR="00D343DE" w:rsidRDefault="00706ECC" w:rsidP="00706ECC">
      <w:pPr>
        <w:spacing w:after="0"/>
      </w:pPr>
      <w:r>
        <w:t xml:space="preserve">                          Za zástupcov zamestnancov školy : 1 Katarína </w:t>
      </w:r>
      <w:proofErr w:type="spellStart"/>
      <w:r>
        <w:t>Lehotkaiová</w:t>
      </w:r>
      <w:proofErr w:type="spellEnd"/>
    </w:p>
    <w:p w14:paraId="78286FD3" w14:textId="77777777" w:rsidR="00D343DE" w:rsidRDefault="00D343DE" w:rsidP="00706ECC">
      <w:pPr>
        <w:spacing w:after="0"/>
      </w:pPr>
      <w:r>
        <w:t xml:space="preserve">                                                                                         2. Renáta </w:t>
      </w:r>
      <w:proofErr w:type="spellStart"/>
      <w:r>
        <w:t>Dudíková</w:t>
      </w:r>
      <w:proofErr w:type="spellEnd"/>
    </w:p>
    <w:p w14:paraId="1C7B2468" w14:textId="0C9313AB" w:rsidR="00D343DE" w:rsidRDefault="00D343DE" w:rsidP="00706ECC">
      <w:pPr>
        <w:spacing w:after="0"/>
      </w:pPr>
      <w:r>
        <w:t xml:space="preserve">                         </w:t>
      </w:r>
      <w:r w:rsidR="00706ECC">
        <w:t xml:space="preserve"> Za zákonných zástupcov</w:t>
      </w:r>
      <w:r>
        <w:t xml:space="preserve"> </w:t>
      </w:r>
      <w:r w:rsidR="00706ECC">
        <w:t>- rodičov</w:t>
      </w:r>
      <w:r>
        <w:t>:</w:t>
      </w:r>
      <w:r w:rsidR="00706ECC">
        <w:t xml:space="preserve"> </w:t>
      </w:r>
      <w:r>
        <w:t xml:space="preserve"> </w:t>
      </w:r>
      <w:r w:rsidR="00706ECC">
        <w:t xml:space="preserve">1. </w:t>
      </w:r>
      <w:r>
        <w:t xml:space="preserve">Radka </w:t>
      </w:r>
      <w:proofErr w:type="spellStart"/>
      <w:r>
        <w:t>Kuciaňová</w:t>
      </w:r>
      <w:proofErr w:type="spellEnd"/>
    </w:p>
    <w:p w14:paraId="42832F64" w14:textId="77777777" w:rsidR="00D343DE" w:rsidRDefault="00D343DE" w:rsidP="00706ECC">
      <w:pPr>
        <w:spacing w:after="0"/>
      </w:pPr>
      <w:r>
        <w:t xml:space="preserve">                          </w:t>
      </w:r>
      <w:r w:rsidR="00706ECC">
        <w:t xml:space="preserve">Delegovaní zástupcovia za </w:t>
      </w:r>
      <w:proofErr w:type="spellStart"/>
      <w:r w:rsidR="00706ECC">
        <w:t>zriaďovtaeľa</w:t>
      </w:r>
      <w:proofErr w:type="spellEnd"/>
      <w:r w:rsidR="00706ECC">
        <w:t xml:space="preserve"> do Rady školy sú : </w:t>
      </w:r>
    </w:p>
    <w:p w14:paraId="7DC23683" w14:textId="53DDC894" w:rsidR="00D343DE" w:rsidRDefault="00D343DE" w:rsidP="00D343DE">
      <w:pPr>
        <w:spacing w:after="0"/>
      </w:pPr>
      <w:r>
        <w:t xml:space="preserve">                                                                                         1.</w:t>
      </w:r>
      <w:r w:rsidR="00861F75">
        <w:t xml:space="preserve"> </w:t>
      </w:r>
      <w:r>
        <w:t xml:space="preserve">PaedDr. Monika </w:t>
      </w:r>
      <w:proofErr w:type="spellStart"/>
      <w:r>
        <w:t>Gombošová</w:t>
      </w:r>
      <w:proofErr w:type="spellEnd"/>
      <w:r w:rsidR="00706ECC">
        <w:t xml:space="preserve">  </w:t>
      </w:r>
    </w:p>
    <w:p w14:paraId="595979E7" w14:textId="006593A5" w:rsidR="00D343DE" w:rsidRDefault="00D343DE" w:rsidP="00D343DE">
      <w:pPr>
        <w:spacing w:after="0"/>
        <w:ind w:left="4770"/>
      </w:pPr>
      <w:r>
        <w:t xml:space="preserve"> 2.</w:t>
      </w:r>
      <w:r w:rsidR="00861F75">
        <w:t xml:space="preserve"> </w:t>
      </w:r>
      <w:r>
        <w:t xml:space="preserve">Jozef </w:t>
      </w:r>
      <w:proofErr w:type="spellStart"/>
      <w:r>
        <w:t>Vrzgula</w:t>
      </w:r>
      <w:proofErr w:type="spellEnd"/>
    </w:p>
    <w:p w14:paraId="2F6AA796" w14:textId="77777777" w:rsidR="00D343DE" w:rsidRDefault="00706ECC" w:rsidP="00D343DE">
      <w:pPr>
        <w:spacing w:after="0"/>
      </w:pPr>
      <w:r>
        <w:t xml:space="preserve">Členovia boli delegovaní a zvolení tajným hlasovaním samostatne: podľa kategórií - zástupcovia zamestnancov, zákonní zástupcovia . Členovia RŠ tajným hlasovaním zvolili predsedu Rady školy : </w:t>
      </w:r>
      <w:r w:rsidR="00D343DE">
        <w:t xml:space="preserve">PaedDr. Moniku </w:t>
      </w:r>
      <w:proofErr w:type="spellStart"/>
      <w:r w:rsidR="00D343DE">
        <w:t>Gombošovú</w:t>
      </w:r>
      <w:proofErr w:type="spellEnd"/>
      <w:r w:rsidR="00D343DE">
        <w:t>.</w:t>
      </w:r>
      <w:r>
        <w:t xml:space="preserve"> Členovia tajným hlasovaním zvolili podpredsedu Rady školy :</w:t>
      </w:r>
      <w:r w:rsidR="00D343DE">
        <w:t xml:space="preserve"> Katarínu </w:t>
      </w:r>
      <w:proofErr w:type="spellStart"/>
      <w:r w:rsidR="00D343DE">
        <w:t>Lehotkaiovú</w:t>
      </w:r>
      <w:proofErr w:type="spellEnd"/>
      <w:r w:rsidR="00D343DE">
        <w:t>.</w:t>
      </w:r>
      <w:r>
        <w:t xml:space="preserve"> </w:t>
      </w:r>
    </w:p>
    <w:p w14:paraId="64C047E8" w14:textId="77777777" w:rsidR="00D343DE" w:rsidRDefault="00706ECC" w:rsidP="00D343DE">
      <w:pPr>
        <w:spacing w:after="0"/>
      </w:pPr>
      <w:r>
        <w:t xml:space="preserve">Rada školy sa na svojom ustanovujúcom zasadnutí uzniesla a prijala tieto uznesenia: </w:t>
      </w:r>
    </w:p>
    <w:p w14:paraId="1A64A030" w14:textId="77777777" w:rsidR="00D343DE" w:rsidRDefault="00706ECC" w:rsidP="00D343DE">
      <w:pPr>
        <w:spacing w:after="0"/>
      </w:pPr>
      <w:r>
        <w:t xml:space="preserve">1. Rada školy bola oboznámená a prerokovala Štatút Rady školy . </w:t>
      </w:r>
    </w:p>
    <w:p w14:paraId="27097E58" w14:textId="77777777" w:rsidR="00D343DE" w:rsidRDefault="00706ECC" w:rsidP="00D343DE">
      <w:pPr>
        <w:spacing w:after="0"/>
      </w:pPr>
      <w:r>
        <w:lastRenderedPageBreak/>
        <w:t xml:space="preserve">2. Členovia Rady školy boli oboznámení riaditeľkou školy o organizácií nového šk. roka 2026/2027 počtoch </w:t>
      </w:r>
      <w:proofErr w:type="spellStart"/>
      <w:r>
        <w:t>príj</w:t>
      </w:r>
      <w:r w:rsidR="00D343DE">
        <w:t>í</w:t>
      </w:r>
      <w:r>
        <w:t>maných</w:t>
      </w:r>
      <w:proofErr w:type="spellEnd"/>
      <w:r>
        <w:t xml:space="preserve"> detí cez E prihlášky, aktivitami pre deti do konca školského roka – mesiac jún 202</w:t>
      </w:r>
      <w:r w:rsidR="00D343DE">
        <w:t>7</w:t>
      </w:r>
      <w:r>
        <w:t>. O povinnom zverejňovaní dokumentov na webovom sídle školy.</w:t>
      </w:r>
    </w:p>
    <w:p w14:paraId="535E9543" w14:textId="77777777" w:rsidR="00D343DE" w:rsidRDefault="00706ECC" w:rsidP="00D343DE">
      <w:pPr>
        <w:spacing w:after="0"/>
      </w:pPr>
      <w:r>
        <w:t xml:space="preserve">3. Členovia rady školy sa uzniesli o zasielaní dokumentov na prerokovanie od predsedu Rady školy najbližšie to bude - spracovaná výročná správa školy – nahrádza terajšiu Správu o </w:t>
      </w:r>
      <w:proofErr w:type="spellStart"/>
      <w:r>
        <w:t>výchovno</w:t>
      </w:r>
      <w:proofErr w:type="spellEnd"/>
      <w:r>
        <w:t xml:space="preserve"> – vzdelávacej činnosti v zmysle nového zákona 321/2025 </w:t>
      </w:r>
      <w:proofErr w:type="spellStart"/>
      <w:r>
        <w:t>Z.z</w:t>
      </w:r>
      <w:proofErr w:type="spellEnd"/>
      <w:r>
        <w:t xml:space="preserve"> a tiež podľa nového zákona č.321/2025 </w:t>
      </w:r>
      <w:proofErr w:type="spellStart"/>
      <w:r>
        <w:t>Z.z</w:t>
      </w:r>
      <w:proofErr w:type="spellEnd"/>
      <w:r>
        <w:t xml:space="preserve"> ( zákon už nehovorí o každoročnom vyhodnotení koncepčného zámeru rozvoja školy, ale o každoročnom vyhodnotení plnenia projektu riadenia riaditeľa školy. Toto vyhodnotenie bude súčasťou Výročnej správy školy. Čaká sa na vykonávací predpis.</w:t>
      </w:r>
    </w:p>
    <w:p w14:paraId="20D94E47" w14:textId="77777777" w:rsidR="00D343DE" w:rsidRDefault="00706ECC" w:rsidP="00D343DE">
      <w:pPr>
        <w:spacing w:after="0"/>
      </w:pPr>
      <w:r>
        <w:t xml:space="preserve">4. Riaditeľka školy oboznámila členov rady školy o pripravovanom novom </w:t>
      </w:r>
      <w:proofErr w:type="spellStart"/>
      <w:r>
        <w:t>ŠkVP</w:t>
      </w:r>
      <w:proofErr w:type="spellEnd"/>
      <w:r>
        <w:t xml:space="preserve"> k 1.9.2026 ( školský vzdelávací program ).</w:t>
      </w:r>
    </w:p>
    <w:p w14:paraId="0335EE3E" w14:textId="77777777" w:rsidR="00861F75" w:rsidRDefault="00706ECC" w:rsidP="00D343DE">
      <w:pPr>
        <w:spacing w:after="0"/>
      </w:pPr>
      <w:r>
        <w:t xml:space="preserve">5. Na záver riaditeľka školy a predseda Rady školy poďakovali členom Rady školy za aktívnu účasť. </w:t>
      </w:r>
    </w:p>
    <w:p w14:paraId="032C6E4A" w14:textId="0239EC96" w:rsidR="00D343DE" w:rsidRDefault="00706ECC" w:rsidP="00D343DE">
      <w:pPr>
        <w:spacing w:after="0"/>
      </w:pPr>
      <w:r>
        <w:t xml:space="preserve">Prítomní: podľa priloženej prezenčnej listiny </w:t>
      </w:r>
    </w:p>
    <w:p w14:paraId="567A6A9D" w14:textId="77777777" w:rsidR="00D343DE" w:rsidRDefault="00D343DE" w:rsidP="00D343DE">
      <w:pPr>
        <w:spacing w:after="0"/>
      </w:pPr>
    </w:p>
    <w:p w14:paraId="57A4AB9C" w14:textId="77777777" w:rsidR="00861F75" w:rsidRDefault="00706ECC" w:rsidP="00D343DE">
      <w:pPr>
        <w:spacing w:after="0"/>
      </w:pPr>
      <w:r>
        <w:t xml:space="preserve">V </w:t>
      </w:r>
      <w:r w:rsidR="00861F75">
        <w:t>Turčeku</w:t>
      </w:r>
      <w:r>
        <w:t xml:space="preserve">, dňa 9.6.2026 Zapísal(a): podpis ................................................... Predseda RŠ Prezenčná listina z ustanovujúcej rady školy </w:t>
      </w:r>
    </w:p>
    <w:p w14:paraId="32CB695E" w14:textId="4783975A" w:rsidR="00861F75" w:rsidRDefault="00706ECC" w:rsidP="00D343DE">
      <w:pPr>
        <w:spacing w:after="0"/>
      </w:pPr>
      <w:r>
        <w:t xml:space="preserve">1. </w:t>
      </w:r>
      <w:r w:rsidR="00861F75">
        <w:t xml:space="preserve">PaedDr. Monika </w:t>
      </w:r>
      <w:proofErr w:type="spellStart"/>
      <w:r w:rsidR="00861F75">
        <w:t>Gombošová</w:t>
      </w:r>
      <w:proofErr w:type="spellEnd"/>
      <w:r w:rsidR="00861F75">
        <w:t xml:space="preserve">  </w:t>
      </w:r>
      <w:r>
        <w:t xml:space="preserve">……………………………………………. </w:t>
      </w:r>
    </w:p>
    <w:p w14:paraId="0EB34472" w14:textId="77777777" w:rsidR="00861F75" w:rsidRDefault="00706ECC" w:rsidP="00D343DE">
      <w:pPr>
        <w:spacing w:after="0"/>
      </w:pPr>
      <w:r>
        <w:t xml:space="preserve">2. </w:t>
      </w:r>
      <w:r w:rsidR="00861F75">
        <w:t xml:space="preserve">Katarína </w:t>
      </w:r>
      <w:proofErr w:type="spellStart"/>
      <w:r w:rsidR="00861F75">
        <w:t>Lehotkaiová</w:t>
      </w:r>
      <w:proofErr w:type="spellEnd"/>
      <w:r w:rsidR="00861F75">
        <w:t xml:space="preserve">  </w:t>
      </w:r>
      <w:r>
        <w:t>………………………………………..</w:t>
      </w:r>
      <w:r w:rsidR="00861F75">
        <w:t>................</w:t>
      </w:r>
    </w:p>
    <w:p w14:paraId="12D6ABCB" w14:textId="77777777" w:rsidR="00861F75" w:rsidRDefault="00861F75" w:rsidP="00D343DE">
      <w:pPr>
        <w:spacing w:after="0"/>
      </w:pPr>
      <w:r>
        <w:t xml:space="preserve">3. Renáta </w:t>
      </w:r>
      <w:proofErr w:type="spellStart"/>
      <w:r>
        <w:t>Dudíková</w:t>
      </w:r>
      <w:proofErr w:type="spellEnd"/>
      <w:r>
        <w:t xml:space="preserve">  ..................................................................</w:t>
      </w:r>
    </w:p>
    <w:p w14:paraId="516F52B8" w14:textId="77777777" w:rsidR="00861F75" w:rsidRDefault="00861F75" w:rsidP="00D343DE">
      <w:pPr>
        <w:spacing w:after="0"/>
      </w:pPr>
      <w:r>
        <w:t xml:space="preserve">4. Radka </w:t>
      </w:r>
      <w:proofErr w:type="spellStart"/>
      <w:r>
        <w:t>Kuciaňová</w:t>
      </w:r>
      <w:proofErr w:type="spellEnd"/>
      <w:r>
        <w:t xml:space="preserve">  ..................................................................</w:t>
      </w:r>
    </w:p>
    <w:p w14:paraId="7DDCF5D1" w14:textId="317C9FC0" w:rsidR="00816D35" w:rsidRDefault="00861F75" w:rsidP="00D343DE">
      <w:pPr>
        <w:spacing w:after="0"/>
      </w:pPr>
      <w:r>
        <w:t xml:space="preserve">5. Jozef </w:t>
      </w:r>
      <w:proofErr w:type="spellStart"/>
      <w:r>
        <w:t>Vrzgula</w:t>
      </w:r>
      <w:proofErr w:type="spellEnd"/>
      <w:r>
        <w:t xml:space="preserve">  .........................................................................</w:t>
      </w:r>
      <w:r w:rsidR="00706ECC">
        <w:t xml:space="preserve"> </w:t>
      </w:r>
    </w:p>
    <w:p w14:paraId="7C3A3621" w14:textId="77777777" w:rsidR="00C6073A" w:rsidRDefault="00C6073A" w:rsidP="00D343DE">
      <w:pPr>
        <w:spacing w:after="0"/>
      </w:pPr>
    </w:p>
    <w:p w14:paraId="69E364DA" w14:textId="77777777" w:rsidR="00C6073A" w:rsidRDefault="00C6073A" w:rsidP="00D343DE">
      <w:pPr>
        <w:spacing w:after="0"/>
      </w:pPr>
    </w:p>
    <w:p w14:paraId="6258DEE4" w14:textId="77777777" w:rsidR="00C6073A" w:rsidRDefault="00C6073A" w:rsidP="00D343DE">
      <w:pPr>
        <w:spacing w:after="0"/>
      </w:pPr>
    </w:p>
    <w:p w14:paraId="6B3D16C4" w14:textId="77777777" w:rsidR="00C6073A" w:rsidRDefault="00C6073A" w:rsidP="00D343DE">
      <w:pPr>
        <w:spacing w:after="0"/>
      </w:pPr>
    </w:p>
    <w:p w14:paraId="76B2F46C" w14:textId="77777777" w:rsidR="00C6073A" w:rsidRDefault="00C6073A" w:rsidP="00D343DE">
      <w:pPr>
        <w:spacing w:after="0"/>
      </w:pPr>
    </w:p>
    <w:p w14:paraId="26F55A66" w14:textId="77777777" w:rsidR="00C6073A" w:rsidRDefault="00C6073A" w:rsidP="00D343DE">
      <w:pPr>
        <w:spacing w:after="0"/>
      </w:pPr>
    </w:p>
    <w:p w14:paraId="7E55EBB8" w14:textId="77777777" w:rsidR="00C6073A" w:rsidRDefault="00C6073A" w:rsidP="00D343DE">
      <w:pPr>
        <w:spacing w:after="0"/>
      </w:pPr>
    </w:p>
    <w:p w14:paraId="714B0248" w14:textId="77777777" w:rsidR="00C6073A" w:rsidRDefault="00C6073A" w:rsidP="00D343DE">
      <w:pPr>
        <w:spacing w:after="0"/>
      </w:pPr>
    </w:p>
    <w:p w14:paraId="4BEBBCD3" w14:textId="77777777" w:rsidR="00C6073A" w:rsidRDefault="00C6073A" w:rsidP="00D343DE">
      <w:pPr>
        <w:spacing w:after="0"/>
      </w:pPr>
    </w:p>
    <w:p w14:paraId="7BDA9FE2" w14:textId="77777777" w:rsidR="00C6073A" w:rsidRDefault="00C6073A" w:rsidP="00D343DE">
      <w:pPr>
        <w:spacing w:after="0"/>
      </w:pPr>
    </w:p>
    <w:p w14:paraId="38C94BBD" w14:textId="77777777" w:rsidR="00C6073A" w:rsidRDefault="00C6073A" w:rsidP="00D343DE">
      <w:pPr>
        <w:spacing w:after="0"/>
      </w:pPr>
    </w:p>
    <w:p w14:paraId="3CEE0056" w14:textId="77777777" w:rsidR="00C6073A" w:rsidRDefault="00C6073A" w:rsidP="00D343DE">
      <w:pPr>
        <w:spacing w:after="0"/>
      </w:pPr>
    </w:p>
    <w:p w14:paraId="52138346" w14:textId="77777777" w:rsidR="00C6073A" w:rsidRDefault="00C6073A" w:rsidP="00D343DE">
      <w:pPr>
        <w:spacing w:after="0"/>
      </w:pPr>
    </w:p>
    <w:p w14:paraId="0228205A" w14:textId="77777777" w:rsidR="00C6073A" w:rsidRDefault="00C6073A" w:rsidP="00D343DE">
      <w:pPr>
        <w:spacing w:after="0"/>
      </w:pPr>
    </w:p>
    <w:p w14:paraId="065F6A9B" w14:textId="77777777" w:rsidR="00C6073A" w:rsidRDefault="00C6073A" w:rsidP="00D343DE">
      <w:pPr>
        <w:spacing w:after="0"/>
      </w:pPr>
    </w:p>
    <w:p w14:paraId="529E1A31" w14:textId="77777777" w:rsidR="00C6073A" w:rsidRDefault="00C6073A" w:rsidP="00D343DE">
      <w:pPr>
        <w:spacing w:after="0"/>
      </w:pPr>
    </w:p>
    <w:p w14:paraId="71FDEF3E" w14:textId="77777777" w:rsidR="00C6073A" w:rsidRDefault="00C6073A" w:rsidP="00D343DE">
      <w:pPr>
        <w:spacing w:after="0"/>
      </w:pPr>
    </w:p>
    <w:p w14:paraId="09CC9472" w14:textId="77777777" w:rsidR="00C6073A" w:rsidRDefault="00C6073A" w:rsidP="00D343DE">
      <w:pPr>
        <w:spacing w:after="0"/>
      </w:pPr>
    </w:p>
    <w:p w14:paraId="4FCED643" w14:textId="51BD1F83" w:rsidR="00C6073A" w:rsidRDefault="00C6073A" w:rsidP="00D343DE">
      <w:pPr>
        <w:spacing w:after="0"/>
      </w:pPr>
    </w:p>
    <w:sectPr w:rsidR="00C60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614533"/>
    <w:multiLevelType w:val="hybridMultilevel"/>
    <w:tmpl w:val="A0127E00"/>
    <w:lvl w:ilvl="0" w:tplc="52E0CBB6">
      <w:start w:val="1"/>
      <w:numFmt w:val="decimal"/>
      <w:lvlText w:val="%1."/>
      <w:lvlJc w:val="left"/>
      <w:pPr>
        <w:ind w:left="513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5850" w:hanging="360"/>
      </w:pPr>
    </w:lvl>
    <w:lvl w:ilvl="2" w:tplc="041B001B" w:tentative="1">
      <w:start w:val="1"/>
      <w:numFmt w:val="lowerRoman"/>
      <w:lvlText w:val="%3."/>
      <w:lvlJc w:val="right"/>
      <w:pPr>
        <w:ind w:left="6570" w:hanging="180"/>
      </w:pPr>
    </w:lvl>
    <w:lvl w:ilvl="3" w:tplc="041B000F" w:tentative="1">
      <w:start w:val="1"/>
      <w:numFmt w:val="decimal"/>
      <w:lvlText w:val="%4."/>
      <w:lvlJc w:val="left"/>
      <w:pPr>
        <w:ind w:left="7290" w:hanging="360"/>
      </w:pPr>
    </w:lvl>
    <w:lvl w:ilvl="4" w:tplc="041B0019" w:tentative="1">
      <w:start w:val="1"/>
      <w:numFmt w:val="lowerLetter"/>
      <w:lvlText w:val="%5."/>
      <w:lvlJc w:val="left"/>
      <w:pPr>
        <w:ind w:left="8010" w:hanging="360"/>
      </w:pPr>
    </w:lvl>
    <w:lvl w:ilvl="5" w:tplc="041B001B" w:tentative="1">
      <w:start w:val="1"/>
      <w:numFmt w:val="lowerRoman"/>
      <w:lvlText w:val="%6."/>
      <w:lvlJc w:val="right"/>
      <w:pPr>
        <w:ind w:left="8730" w:hanging="180"/>
      </w:pPr>
    </w:lvl>
    <w:lvl w:ilvl="6" w:tplc="041B000F" w:tentative="1">
      <w:start w:val="1"/>
      <w:numFmt w:val="decimal"/>
      <w:lvlText w:val="%7."/>
      <w:lvlJc w:val="left"/>
      <w:pPr>
        <w:ind w:left="9450" w:hanging="360"/>
      </w:pPr>
    </w:lvl>
    <w:lvl w:ilvl="7" w:tplc="041B0019" w:tentative="1">
      <w:start w:val="1"/>
      <w:numFmt w:val="lowerLetter"/>
      <w:lvlText w:val="%8."/>
      <w:lvlJc w:val="left"/>
      <w:pPr>
        <w:ind w:left="10170" w:hanging="360"/>
      </w:pPr>
    </w:lvl>
    <w:lvl w:ilvl="8" w:tplc="041B001B" w:tentative="1">
      <w:start w:val="1"/>
      <w:numFmt w:val="lowerRoman"/>
      <w:lvlText w:val="%9."/>
      <w:lvlJc w:val="right"/>
      <w:pPr>
        <w:ind w:left="10890" w:hanging="180"/>
      </w:pPr>
    </w:lvl>
  </w:abstractNum>
  <w:num w:numId="1" w16cid:durableId="117245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D46"/>
    <w:rsid w:val="001C38F0"/>
    <w:rsid w:val="00575D46"/>
    <w:rsid w:val="005B2DC9"/>
    <w:rsid w:val="00706ECC"/>
    <w:rsid w:val="007D61F0"/>
    <w:rsid w:val="007D6ED3"/>
    <w:rsid w:val="00816D35"/>
    <w:rsid w:val="00861F75"/>
    <w:rsid w:val="00A21F43"/>
    <w:rsid w:val="00B936AB"/>
    <w:rsid w:val="00C6073A"/>
    <w:rsid w:val="00D3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AAD77"/>
  <w15:chartTrackingRefBased/>
  <w15:docId w15:val="{8FD5BF18-1670-49FE-9AB9-BF04DA129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75D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75D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75D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75D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75D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75D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75D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75D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75D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75D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75D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75D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75D4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75D4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75D4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75D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75D4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75D4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75D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75D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75D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75D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75D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75D4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75D4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75D4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75D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75D4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75D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 lehotkaiova</dc:creator>
  <cp:keywords/>
  <dc:description/>
  <cp:lastModifiedBy>Admin</cp:lastModifiedBy>
  <cp:revision>7</cp:revision>
  <dcterms:created xsi:type="dcterms:W3CDTF">2026-08-30T18:20:00Z</dcterms:created>
  <dcterms:modified xsi:type="dcterms:W3CDTF">2026-08-31T07:07:00Z</dcterms:modified>
</cp:coreProperties>
</file>